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BB" w:rsidRDefault="00E720BB">
      <w:pPr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noProof/>
          <w:color w:val="262626"/>
          <w:lang w:bidi="ar-SA"/>
        </w:rPr>
        <w:drawing>
          <wp:inline distT="0" distB="0" distL="0" distR="0" wp14:anchorId="167775B4" wp14:editId="7FEB3162">
            <wp:extent cx="6089650" cy="860061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60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                                       </w:t>
      </w:r>
    </w:p>
    <w:p w:rsidR="00E720BB" w:rsidRDefault="00E720BB">
      <w:pPr>
        <w:rPr>
          <w:rFonts w:ascii="Times New Roman" w:eastAsia="Times New Roman" w:hAnsi="Times New Roman" w:cs="Times New Roman"/>
          <w:color w:val="auto"/>
          <w:sz w:val="36"/>
          <w:szCs w:val="36"/>
        </w:rPr>
      </w:pPr>
    </w:p>
    <w:p w:rsidR="00E720BB" w:rsidRDefault="00E720BB">
      <w:pPr>
        <w:rPr>
          <w:rFonts w:ascii="Times New Roman" w:eastAsia="Times New Roman" w:hAnsi="Times New Roman" w:cs="Times New Roman"/>
          <w:color w:val="auto"/>
          <w:sz w:val="36"/>
          <w:szCs w:val="36"/>
        </w:rPr>
      </w:pPr>
    </w:p>
    <w:p w:rsidR="00A57ABF" w:rsidRDefault="00E720BB">
      <w:pPr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</w:rPr>
        <w:lastRenderedPageBreak/>
        <w:t xml:space="preserve">                 2024-2025 учебный год</w:t>
      </w:r>
    </w:p>
    <w:p w:rsidR="00A57ABF" w:rsidRDefault="00A57ABF">
      <w:pPr>
        <w:pStyle w:val="1"/>
        <w:spacing w:after="260"/>
        <w:jc w:val="center"/>
      </w:pPr>
    </w:p>
    <w:tbl>
      <w:tblPr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24"/>
        <w:gridCol w:w="1336"/>
        <w:gridCol w:w="1286"/>
        <w:gridCol w:w="1286"/>
        <w:gridCol w:w="1291"/>
      </w:tblGrid>
      <w:tr w:rsidR="00A57ABF">
        <w:trPr>
          <w:trHeight w:hRule="exact" w:val="269"/>
          <w:jc w:val="center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Уровень процедуры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Процедура/учебный предмет</w:t>
            </w:r>
          </w:p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Планируемая дата проведения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7ABF" w:rsidRDefault="00A57ABF"/>
        </w:tc>
        <w:tc>
          <w:tcPr>
            <w:tcW w:w="272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7ABF" w:rsidRDefault="00A57ABF"/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Четверть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7ABF" w:rsidRDefault="00A57ABF"/>
        </w:tc>
        <w:tc>
          <w:tcPr>
            <w:tcW w:w="272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7ABF" w:rsidRDefault="00A57ABF"/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I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II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III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IV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right"/>
            </w:pPr>
            <w:proofErr w:type="gramStart"/>
            <w:r>
              <w:rPr>
                <w:b/>
                <w:bCs/>
              </w:rPr>
              <w:t>НАЧАЛЬНОЕ О]</w:t>
            </w:r>
            <w:proofErr w:type="gramEnd"/>
          </w:p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rPr>
                <w:b/>
                <w:bCs/>
              </w:rPr>
              <w:t>БЩЕЕ ОБРАЗОВАНИЕ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rPr>
                <w:b/>
                <w:bCs/>
              </w:rPr>
              <w:t>-1 класс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Стартовая диагностика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10.10.2024</w:t>
            </w:r>
          </w:p>
          <w:p w:rsidR="00A57ABF" w:rsidRDefault="00A57ABF">
            <w:pPr>
              <w:pStyle w:val="a7"/>
            </w:pPr>
          </w:p>
          <w:p w:rsidR="00A57ABF" w:rsidRDefault="00A57ABF">
            <w:pPr>
              <w:pStyle w:val="a7"/>
            </w:pPr>
          </w:p>
          <w:p w:rsidR="00A57ABF" w:rsidRDefault="00A57ABF">
            <w:pPr>
              <w:pStyle w:val="a7"/>
            </w:pPr>
          </w:p>
          <w:p w:rsidR="00A57ABF" w:rsidRDefault="00A57ABF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  <w:p w:rsidR="00A57ABF" w:rsidRDefault="00A57ABF">
            <w:pPr>
              <w:pStyle w:val="a7"/>
              <w:jc w:val="left"/>
            </w:pPr>
          </w:p>
          <w:p w:rsidR="00A57ABF" w:rsidRDefault="00A57ABF">
            <w:pPr>
              <w:pStyle w:val="a7"/>
              <w:jc w:val="left"/>
            </w:pP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Литературное чтение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Окружающий мир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Технология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Изобразительное искусство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Музыка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Физическая культура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Проектная мастерская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spacing w:line="233" w:lineRule="auto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2 класс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</w:tr>
      <w:tr w:rsidR="00A57ABF">
        <w:trPr>
          <w:trHeight w:hRule="exact" w:val="39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tabs>
                <w:tab w:val="left" w:pos="3120"/>
              </w:tabs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Русский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23.10.2024</w:t>
            </w:r>
          </w:p>
          <w:p w:rsidR="00A57ABF" w:rsidRDefault="00A57ABF">
            <w:pPr>
              <w:pStyle w:val="a7"/>
              <w:tabs>
                <w:tab w:val="left" w:pos="3120"/>
              </w:tabs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17.12.2024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25.03.2025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26.05.2025</w:t>
            </w:r>
          </w:p>
        </w:tc>
      </w:tr>
      <w:tr w:rsidR="00A57ABF">
        <w:trPr>
          <w:trHeight w:hRule="exact" w:val="43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tabs>
                <w:tab w:val="left" w:pos="3120"/>
              </w:tabs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Литературное чтение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19.12.2024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23.05.2025</w:t>
            </w:r>
          </w:p>
        </w:tc>
      </w:tr>
      <w:tr w:rsidR="00A57ABF">
        <w:trPr>
          <w:trHeight w:hRule="exact" w:val="64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tabs>
                <w:tab w:val="left" w:pos="3120"/>
              </w:tabs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Математика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10.09.2024</w:t>
            </w:r>
          </w:p>
          <w:p w:rsidR="00A57ABF" w:rsidRDefault="00A57ABF">
            <w:pPr>
              <w:pStyle w:val="a7"/>
              <w:tabs>
                <w:tab w:val="left" w:pos="3120"/>
              </w:tabs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pStyle w:val="a7"/>
              <w:tabs>
                <w:tab w:val="left" w:pos="3120"/>
              </w:tabs>
            </w:pPr>
          </w:p>
          <w:p w:rsidR="00A57ABF" w:rsidRDefault="00E720BB">
            <w:pPr>
              <w:pStyle w:val="a7"/>
              <w:tabs>
                <w:tab w:val="left" w:pos="3120"/>
              </w:tabs>
            </w:pPr>
            <w:r>
              <w:t>25.11.2024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10.03.2025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12.05.2025</w:t>
            </w:r>
          </w:p>
        </w:tc>
      </w:tr>
      <w:tr w:rsidR="00A57ABF">
        <w:trPr>
          <w:trHeight w:hRule="exact" w:val="52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A57ABF">
            <w:pPr>
              <w:tabs>
                <w:tab w:val="left" w:pos="3120"/>
              </w:tabs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Окружающий мир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02.10.2024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</w:pPr>
            <w:r>
              <w:t>22.01.2025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</w:pPr>
            <w:r>
              <w:t>23.05.2025</w:t>
            </w:r>
          </w:p>
        </w:tc>
      </w:tr>
      <w:tr w:rsidR="00A57ABF">
        <w:trPr>
          <w:trHeight w:hRule="exact" w:val="52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A57ABF">
            <w:pPr>
              <w:tabs>
                <w:tab w:val="left" w:pos="3120"/>
              </w:tabs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  <w:rPr>
                <w:lang w:val="ba-RU"/>
              </w:rPr>
            </w:pPr>
            <w:r>
              <w:rPr>
                <w:lang w:val="ba-RU"/>
              </w:rPr>
              <w:t>Английский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rPr>
                <w:lang w:val="ba-RU"/>
              </w:rPr>
            </w:pPr>
            <w:r>
              <w:rPr>
                <w:lang w:val="ba-RU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rPr>
                <w:lang w:val="ba-RU"/>
              </w:rPr>
            </w:pPr>
            <w:r>
              <w:rPr>
                <w:lang w:val="ba-RU"/>
              </w:rPr>
              <w:t>24.12.2024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tabs>
                <w:tab w:val="left" w:pos="3120"/>
              </w:tabs>
              <w:jc w:val="left"/>
              <w:rPr>
                <w:lang w:val="ba-RU"/>
              </w:rPr>
            </w:pPr>
            <w:r>
              <w:rPr>
                <w:lang w:val="ba-RU"/>
              </w:rPr>
              <w:t>25.03.2025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tabs>
                <w:tab w:val="left" w:pos="3120"/>
              </w:tabs>
              <w:rPr>
                <w:lang w:val="ba-RU"/>
              </w:rPr>
            </w:pPr>
            <w:r>
              <w:rPr>
                <w:lang w:val="ba-RU"/>
              </w:rPr>
              <w:t>20.05.2025</w:t>
            </w:r>
          </w:p>
        </w:tc>
      </w:tr>
    </w:tbl>
    <w:p w:rsidR="00A57ABF" w:rsidRDefault="00E720BB">
      <w:pPr>
        <w:tabs>
          <w:tab w:val="left" w:pos="3120"/>
        </w:tabs>
        <w:spacing w:line="1" w:lineRule="exact"/>
        <w:rPr>
          <w:sz w:val="2"/>
          <w:szCs w:val="2"/>
        </w:rPr>
      </w:pPr>
      <w:r>
        <w:br w:type="page"/>
      </w:r>
    </w:p>
    <w:tbl>
      <w:tblPr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lastRenderedPageBreak/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spacing w:line="233" w:lineRule="auto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3 класс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spacing w:line="233" w:lineRule="auto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окружающему миру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</w:tr>
      <w:tr w:rsidR="00A57ABF">
        <w:trPr>
          <w:trHeight w:hRule="exact" w:val="32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03.12.2024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28.02.2025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22.05.2025</w:t>
            </w:r>
          </w:p>
        </w:tc>
      </w:tr>
      <w:tr w:rsidR="00A57ABF">
        <w:trPr>
          <w:trHeight w:hRule="exact" w:val="27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Литературное чтение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30.10.2024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16.12.2024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Chars="50" w:firstLine="110"/>
              <w:jc w:val="left"/>
            </w:pPr>
            <w:r>
              <w:t>24.02.2025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20.05.2025</w:t>
            </w:r>
          </w:p>
        </w:tc>
      </w:tr>
      <w:tr w:rsidR="00A57ABF">
        <w:trPr>
          <w:trHeight w:hRule="exact" w:val="43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12.09.2024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16.12.2024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03.03.2025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03.05.2025</w:t>
            </w:r>
          </w:p>
        </w:tc>
      </w:tr>
      <w:tr w:rsidR="00A57ABF">
        <w:trPr>
          <w:trHeight w:hRule="exact" w:val="28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Окружающий мир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12.02.2025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23.05.2025</w:t>
            </w:r>
          </w:p>
          <w:p w:rsidR="00A57ABF" w:rsidRDefault="00A57ABF">
            <w:pPr>
              <w:pStyle w:val="a7"/>
            </w:pPr>
          </w:p>
        </w:tc>
      </w:tr>
      <w:tr w:rsidR="00A57ABF">
        <w:trPr>
          <w:trHeight w:hRule="exact" w:val="27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24.10.2024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rPr>
                <w:lang w:val="ba-RU"/>
              </w:rPr>
              <w:t>20</w:t>
            </w:r>
            <w:r>
              <w:t>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rPr>
                <w:lang w:val="ba-RU"/>
              </w:rPr>
              <w:t>28</w:t>
            </w:r>
            <w:r>
              <w:t>.0</w:t>
            </w:r>
            <w:r>
              <w:rPr>
                <w:lang w:val="ba-RU"/>
              </w:rPr>
              <w:t>2</w:t>
            </w:r>
            <w:r>
              <w:t>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</w:t>
            </w:r>
            <w:r>
              <w:rPr>
                <w:lang w:val="ba-RU"/>
              </w:rPr>
              <w:t>3</w:t>
            </w:r>
            <w:r>
              <w:t>.04.2025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ОСНОВНОЕ ОБЩЕЕ ОБРАЗОВАНИЕ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5 класс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Стартовая диагностика: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21.09.2024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19.09.2024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истории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биологии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39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</w:tr>
      <w:tr w:rsidR="00A57ABF">
        <w:trPr>
          <w:trHeight w:hRule="exact" w:val="30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11.09.2024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17.12.2024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19.03.2025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26.05.2025</w:t>
            </w:r>
          </w:p>
        </w:tc>
      </w:tr>
      <w:tr w:rsidR="00A57ABF">
        <w:trPr>
          <w:trHeight w:hRule="exact" w:val="27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23.12.2024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16.05.2025</w:t>
            </w:r>
          </w:p>
        </w:tc>
      </w:tr>
      <w:tr w:rsidR="00A57ABF">
        <w:trPr>
          <w:trHeight w:hRule="exact" w:val="28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18.09.2024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Chars="50" w:firstLine="110"/>
              <w:jc w:val="left"/>
            </w:pPr>
            <w:r>
              <w:t>14.02.2025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26.05.2025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01.10.2024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24.12.2024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04.03.2025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31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09.09.2024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lang w:val="ba-RU"/>
              </w:rPr>
              <w:t>25</w:t>
            </w:r>
            <w:r>
              <w:t>.1</w:t>
            </w:r>
            <w:r>
              <w:rPr>
                <w:lang w:val="ba-RU"/>
              </w:rPr>
              <w:t>2</w:t>
            </w:r>
            <w:r>
              <w:t>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14.03.2025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23.05.2025</w:t>
            </w:r>
          </w:p>
        </w:tc>
      </w:tr>
      <w:tr w:rsidR="00A57ABF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23.09.2024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23.12.2024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24.03.2025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26.05.2025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03.12.2024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25.02.2025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20.05.2025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2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</w:tbl>
    <w:p w:rsidR="00A57ABF" w:rsidRDefault="00E720B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10"/>
        <w:gridCol w:w="1367"/>
      </w:tblGrid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lastRenderedPageBreak/>
              <w:t>6 класс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 xml:space="preserve">ВПР по </w:t>
            </w:r>
            <w:proofErr w:type="spellStart"/>
            <w:r>
              <w:t>общественно</w:t>
            </w:r>
            <w:r>
              <w:softHyphen/>
              <w:t>научному</w:t>
            </w:r>
            <w:proofErr w:type="spellEnd"/>
            <w:r>
              <w:t xml:space="preserve">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естественно</w:t>
            </w:r>
            <w:r>
              <w:softHyphen/>
              <w:t>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</w:tr>
      <w:tr w:rsidR="00A57ABF">
        <w:trPr>
          <w:trHeight w:hRule="exact" w:val="26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11.09.2024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13.12.2024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13.03.2025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26.05.2025</w:t>
            </w:r>
          </w:p>
        </w:tc>
      </w:tr>
      <w:tr w:rsidR="00A57ABF">
        <w:trPr>
          <w:trHeight w:hRule="exact" w:val="27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23.01.20254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22.05.2025</w:t>
            </w:r>
          </w:p>
        </w:tc>
      </w:tr>
      <w:tr w:rsidR="00A57ABF">
        <w:trPr>
          <w:trHeight w:hRule="exact" w:val="28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14.10.2024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13.12.2024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04.02.2025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26.05.2025</w:t>
            </w:r>
          </w:p>
        </w:tc>
      </w:tr>
      <w:tr w:rsidR="00A57ABF">
        <w:trPr>
          <w:trHeight w:hRule="exact" w:val="28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15.10.2024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17.12.2024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Chars="50" w:firstLine="110"/>
              <w:jc w:val="left"/>
            </w:pPr>
            <w:r>
              <w:t>25.03.2025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7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10.09.2024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03.12.2024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  <w:rPr>
                <w:lang w:val="ba-RU"/>
              </w:rPr>
            </w:pPr>
            <w:r>
              <w:rPr>
                <w:lang w:val="ba-RU"/>
              </w:rPr>
              <w:t>11.02.2025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21.05.2025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01.10.2024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12.11.2024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18.02.2025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20.05.2025</w:t>
            </w:r>
          </w:p>
        </w:tc>
      </w:tr>
      <w:tr w:rsidR="00A57ABF">
        <w:trPr>
          <w:trHeight w:hRule="exact" w:val="31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18.12.2024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19.02.2025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21.05.2025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10.02.2025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</w:tbl>
    <w:p w:rsidR="00A57ABF" w:rsidRDefault="00E720BB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t>5</w:t>
      </w:r>
    </w:p>
    <w:tbl>
      <w:tblPr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10"/>
        <w:gridCol w:w="1367"/>
      </w:tblGrid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spacing w:line="233" w:lineRule="auto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7 класс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общественно - 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естественно</w:t>
            </w:r>
            <w:r>
              <w:softHyphen/>
              <w:t>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иностранному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</w:tr>
      <w:tr w:rsidR="00A57ABF">
        <w:trPr>
          <w:trHeight w:hRule="exact" w:val="33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10.09.2024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26.12.2024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18.02.2025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15.05.2025</w:t>
            </w:r>
          </w:p>
        </w:tc>
      </w:tr>
      <w:tr w:rsidR="00A57ABF">
        <w:trPr>
          <w:trHeight w:hRule="exact" w:val="28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27.01.2025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24.05.2025</w:t>
            </w:r>
          </w:p>
        </w:tc>
      </w:tr>
      <w:tr w:rsidR="00A57ABF">
        <w:trPr>
          <w:trHeight w:hRule="exact" w:val="285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25.10.2024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22.01.2025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23.05.2025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16.10.2024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16.12.2024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  <w:rPr>
                <w:lang w:val="ba-RU"/>
              </w:rPr>
            </w:pPr>
            <w:r>
              <w:rPr>
                <w:lang w:val="ba-RU"/>
              </w:rPr>
              <w:t>12.02.2025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21.05.2025</w:t>
            </w:r>
          </w:p>
        </w:tc>
      </w:tr>
      <w:tr w:rsidR="00A57ABF">
        <w:trPr>
          <w:trHeight w:hRule="exact" w:val="29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23.10.2024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04.12.2024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13.01.2025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23.05.2025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03.12.2024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20.05.2025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15.10.2024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10.12.2024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ind w:firstLine="140"/>
              <w:jc w:val="left"/>
              <w:rPr>
                <w:lang w:val="ba-RU"/>
              </w:rPr>
            </w:pPr>
            <w:r>
              <w:rPr>
                <w:lang w:val="ba-RU"/>
              </w:rPr>
              <w:t>19.03.2025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rPr>
                <w:lang w:val="ba-RU"/>
              </w:rPr>
            </w:pPr>
            <w:r>
              <w:rPr>
                <w:lang w:val="ba-RU"/>
              </w:rPr>
              <w:t>19.05.2025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02.10.2024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06.11.2024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28.02.2025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16.05.2025</w:t>
            </w:r>
          </w:p>
        </w:tc>
      </w:tr>
      <w:tr w:rsidR="00A57ABF">
        <w:trPr>
          <w:trHeight w:hRule="exact" w:val="27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05.12.2024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27.02.2025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06.03.2025</w:t>
            </w:r>
          </w:p>
        </w:tc>
      </w:tr>
    </w:tbl>
    <w:p w:rsidR="00A57ABF" w:rsidRDefault="00E720B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A57ABF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26.11.2024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29.04.2025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8 класс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общественно - 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ВПР по естественно</w:t>
            </w:r>
            <w:r>
              <w:softHyphen/>
              <w:t>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</w:tr>
      <w:tr w:rsidR="00A57ABF">
        <w:trPr>
          <w:trHeight w:hRule="exact" w:val="37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12.09.2024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18.12.2024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11.03.2025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14.05.2025</w:t>
            </w:r>
          </w:p>
        </w:tc>
      </w:tr>
      <w:tr w:rsidR="00A57ABF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20.09.2023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27.12.2024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03.02.2025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21.04.2025</w:t>
            </w:r>
          </w:p>
        </w:tc>
      </w:tr>
    </w:tbl>
    <w:p w:rsidR="00A57ABF" w:rsidRDefault="00E720B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A57ABF">
        <w:trPr>
          <w:trHeight w:hRule="exact" w:val="3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18.12.2024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05.02.2025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19.05.2025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16.10.2024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rPr>
                <w:sz w:val="20"/>
                <w:szCs w:val="20"/>
                <w:lang w:val="ba-RU"/>
              </w:rPr>
            </w:pPr>
            <w:r>
              <w:rPr>
                <w:sz w:val="20"/>
                <w:szCs w:val="20"/>
                <w:lang w:val="ba-RU"/>
              </w:rPr>
              <w:t>09.12.2024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ind w:firstLine="140"/>
              <w:rPr>
                <w:sz w:val="20"/>
                <w:szCs w:val="20"/>
                <w:lang w:val="ba-RU"/>
              </w:rPr>
            </w:pPr>
            <w:r>
              <w:rPr>
                <w:sz w:val="20"/>
                <w:szCs w:val="20"/>
                <w:lang w:val="ba-RU"/>
              </w:rPr>
              <w:t>17.03.2025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rPr>
                <w:sz w:val="20"/>
                <w:szCs w:val="20"/>
                <w:lang w:val="ba-RU"/>
              </w:rPr>
            </w:pPr>
            <w:r>
              <w:rPr>
                <w:sz w:val="20"/>
                <w:szCs w:val="20"/>
                <w:lang w:val="ba-RU"/>
              </w:rPr>
              <w:t>19.05.2025</w:t>
            </w:r>
          </w:p>
        </w:tc>
      </w:tr>
      <w:tr w:rsidR="00A57ABF">
        <w:trPr>
          <w:trHeight w:hRule="exact" w:val="4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t>04.12.2024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ind w:firstLine="140"/>
              <w:jc w:val="left"/>
            </w:pPr>
            <w:r>
              <w:t>22.01.2025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22.05.2025</w:t>
            </w:r>
          </w:p>
        </w:tc>
      </w:tr>
      <w:tr w:rsidR="00A57ABF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Химия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16.11.2024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30.01.2025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07.05.2025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17.10.2024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11.12.2024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29.01.2025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21.05.2025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30.09.2024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pStyle w:val="a7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pStyle w:val="a7"/>
              <w:ind w:firstLine="140"/>
              <w:jc w:val="left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A57ABF">
            <w:pPr>
              <w:pStyle w:val="a7"/>
              <w:ind w:firstLine="600"/>
              <w:jc w:val="left"/>
            </w:pP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16.10.2024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25.12.2024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31.01.2025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30.04.2025</w:t>
            </w:r>
          </w:p>
        </w:tc>
      </w:tr>
      <w:tr w:rsidR="00A57ABF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13.12.2024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07.02.2025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16.05.2025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</w:pPr>
            <w:r>
              <w:t>18.12.2024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19.03.2025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14.05.2025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Промежуточная аттестация: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Химия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A57ABF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7ABF" w:rsidRDefault="00E720BB">
            <w:pPr>
              <w:pStyle w:val="a7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апрель 2025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</w:pPr>
            <w:r>
              <w:rPr>
                <w:b/>
                <w:bCs/>
              </w:rPr>
              <w:t>9 класс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jc w:val="left"/>
            </w:pPr>
            <w:r>
              <w:t>Итоговое собеседование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ind w:firstLine="140"/>
              <w:jc w:val="left"/>
            </w:pPr>
            <w:r>
              <w:t>14.02.2025</w:t>
            </w:r>
          </w:p>
        </w:tc>
        <w:tc>
          <w:tcPr>
            <w:tcW w:w="12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-</w:t>
            </w:r>
          </w:p>
        </w:tc>
      </w:tr>
      <w:tr w:rsidR="00A57ABF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ABF" w:rsidRDefault="00E720BB">
            <w:pPr>
              <w:pStyle w:val="a7"/>
              <w:jc w:val="left"/>
            </w:pPr>
            <w:r>
              <w:t>Текущий контроль:</w:t>
            </w:r>
          </w:p>
        </w:tc>
      </w:tr>
      <w:tr w:rsidR="00A57ABF">
        <w:trPr>
          <w:trHeight w:hRule="exact" w:val="77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A57ABF"/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7ABF" w:rsidRDefault="00E720BB"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E720BB">
            <w:r>
              <w:t>16.09.2024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A57ABF"/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ABF" w:rsidRDefault="00A57ABF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ABF" w:rsidRDefault="00A57ABF"/>
        </w:tc>
      </w:tr>
    </w:tbl>
    <w:p w:rsidR="00A57ABF" w:rsidRDefault="00E720BB">
      <w:pPr>
        <w:rPr>
          <w:sz w:val="2"/>
          <w:szCs w:val="2"/>
        </w:rPr>
      </w:pPr>
      <w:r>
        <w:br w:type="page"/>
      </w:r>
    </w:p>
    <w:tbl>
      <w:tblPr>
        <w:tblW w:w="9590" w:type="dxa"/>
        <w:jc w:val="center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55"/>
        <w:gridCol w:w="1306"/>
        <w:gridCol w:w="1286"/>
        <w:gridCol w:w="1286"/>
        <w:gridCol w:w="1291"/>
      </w:tblGrid>
      <w:tr w:rsidR="00A57ABF" w:rsidRPr="00996A00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7ABF" w:rsidRPr="00996A00">
        <w:trPr>
          <w:trHeight w:hRule="exact" w:val="31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24.12.2024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18.04.2025</w:t>
            </w:r>
          </w:p>
        </w:tc>
      </w:tr>
      <w:tr w:rsidR="00A57ABF" w:rsidRPr="00996A00">
        <w:trPr>
          <w:trHeight w:hRule="exact" w:val="4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22.10.2024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03.12.2024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23.01.2025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22.05.2025</w:t>
            </w:r>
          </w:p>
        </w:tc>
      </w:tr>
      <w:tr w:rsidR="00A57ABF" w:rsidRPr="00996A00">
        <w:trPr>
          <w:trHeight w:hRule="exact" w:val="40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23.10.2024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  <w:lang w:val="ba-RU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  <w:lang w:val="ba-RU"/>
              </w:rPr>
              <w:t>17.12.2024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  <w:lang w:val="ba-RU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  <w:lang w:val="ba-RU"/>
              </w:rPr>
              <w:t>03.03.2025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  <w:lang w:val="ba-RU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  <w:lang w:val="ba-RU"/>
              </w:rPr>
              <w:t>26.05.2025</w:t>
            </w:r>
          </w:p>
        </w:tc>
      </w:tr>
      <w:tr w:rsidR="00A57ABF" w:rsidRPr="00996A00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16.11.2024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30.01.2025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07.05.2025</w:t>
            </w:r>
          </w:p>
        </w:tc>
      </w:tr>
      <w:tr w:rsidR="00A57ABF" w:rsidRPr="00996A00">
        <w:trPr>
          <w:trHeight w:hRule="exact" w:val="3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19.09.2024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05.11.2024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08.02.2025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25.04.2025</w:t>
            </w:r>
          </w:p>
        </w:tc>
      </w:tr>
      <w:tr w:rsidR="00A57ABF" w:rsidRPr="00996A00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14.10.2024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16.12.2024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17.02.2025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21.05.2025</w:t>
            </w:r>
          </w:p>
        </w:tc>
      </w:tr>
      <w:tr w:rsidR="00A57ABF" w:rsidRPr="00996A00">
        <w:trPr>
          <w:trHeight w:hRule="exact" w:val="31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Иностранный (английский)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27.09.2024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7ABF" w:rsidRPr="00996A00">
        <w:trPr>
          <w:trHeight w:hRule="exact" w:val="27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03.10.2024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26.12.2024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25.03.2025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08.05.2025</w:t>
            </w:r>
          </w:p>
        </w:tc>
      </w:tr>
      <w:tr w:rsidR="00A57ABF" w:rsidRPr="00996A00">
        <w:trPr>
          <w:trHeight w:hRule="exact" w:val="42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11.12.2024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19.02.2025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07.05.2025</w:t>
            </w:r>
          </w:p>
        </w:tc>
      </w:tr>
      <w:tr w:rsidR="00A57ABF" w:rsidRPr="00996A00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25.12.2024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12.03.2025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14.05.2025</w:t>
            </w:r>
          </w:p>
        </w:tc>
      </w:tr>
      <w:tr w:rsidR="00996A00" w:rsidRPr="00996A00" w:rsidTr="000E59C6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996A00" w:rsidRPr="00996A00" w:rsidRDefault="00996A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Школьный</w:t>
            </w:r>
          </w:p>
        </w:tc>
        <w:tc>
          <w:tcPr>
            <w:tcW w:w="79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96A00" w:rsidRPr="00996A00" w:rsidRDefault="00996A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промежуточная аттестация:</w:t>
            </w:r>
          </w:p>
        </w:tc>
      </w:tr>
      <w:tr w:rsidR="00A57ABF" w:rsidRPr="00996A00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март 2025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57ABF" w:rsidRPr="00996A00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Иностранный (английский)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>
        <w:trPr>
          <w:trHeight w:hRule="exact" w:val="50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A57AB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A57ABF" w:rsidRPr="00996A00" w:rsidTr="00996A00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Школьный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Метапредметные</w:t>
            </w:r>
            <w:proofErr w:type="spellEnd"/>
            <w:r w:rsidRPr="00996A00">
              <w:rPr>
                <w:rFonts w:ascii="Times New Roman" w:hAnsi="Times New Roman" w:cs="Times New Roman"/>
                <w:sz w:val="22"/>
                <w:szCs w:val="22"/>
              </w:rPr>
              <w:t xml:space="preserve"> результаты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57ABF" w:rsidRPr="00996A00" w:rsidRDefault="00E720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6A00"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  <w:bookmarkStart w:id="0" w:name="_GoBack"/>
        <w:bookmarkEnd w:id="0"/>
      </w:tr>
    </w:tbl>
    <w:p w:rsidR="00A57ABF" w:rsidRDefault="00A57ABF"/>
    <w:sectPr w:rsidR="00A57ABF">
      <w:pgSz w:w="11900" w:h="16840"/>
      <w:pgMar w:top="1131" w:right="732" w:bottom="581" w:left="1578" w:header="703" w:footer="1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ABF" w:rsidRDefault="00A57ABF"/>
  </w:endnote>
  <w:endnote w:type="continuationSeparator" w:id="0">
    <w:p w:rsidR="00A57ABF" w:rsidRDefault="00A57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ABF" w:rsidRDefault="00A57ABF"/>
  </w:footnote>
  <w:footnote w:type="continuationSeparator" w:id="0">
    <w:p w:rsidR="00A57ABF" w:rsidRDefault="00A57A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BD"/>
    <w:rsid w:val="000F5640"/>
    <w:rsid w:val="00104279"/>
    <w:rsid w:val="0013155E"/>
    <w:rsid w:val="00147DD0"/>
    <w:rsid w:val="001B2BB9"/>
    <w:rsid w:val="00305F16"/>
    <w:rsid w:val="003678D4"/>
    <w:rsid w:val="003C13E8"/>
    <w:rsid w:val="003E0211"/>
    <w:rsid w:val="003E06C0"/>
    <w:rsid w:val="003E65E0"/>
    <w:rsid w:val="00415995"/>
    <w:rsid w:val="004A106C"/>
    <w:rsid w:val="00516AF6"/>
    <w:rsid w:val="00524E65"/>
    <w:rsid w:val="00565521"/>
    <w:rsid w:val="00571EF4"/>
    <w:rsid w:val="005A3383"/>
    <w:rsid w:val="005C06F2"/>
    <w:rsid w:val="006C3584"/>
    <w:rsid w:val="006F4F0A"/>
    <w:rsid w:val="007802BD"/>
    <w:rsid w:val="007957EA"/>
    <w:rsid w:val="007E4544"/>
    <w:rsid w:val="00820C22"/>
    <w:rsid w:val="00824546"/>
    <w:rsid w:val="00857A58"/>
    <w:rsid w:val="008A59DE"/>
    <w:rsid w:val="008B0C89"/>
    <w:rsid w:val="00996A00"/>
    <w:rsid w:val="009E58C2"/>
    <w:rsid w:val="00A57ABF"/>
    <w:rsid w:val="00A90881"/>
    <w:rsid w:val="00A95FAE"/>
    <w:rsid w:val="00AA25F0"/>
    <w:rsid w:val="00AF1C76"/>
    <w:rsid w:val="00B3301D"/>
    <w:rsid w:val="00B639B6"/>
    <w:rsid w:val="00BF0CDA"/>
    <w:rsid w:val="00C67494"/>
    <w:rsid w:val="00C92CC7"/>
    <w:rsid w:val="00E720BB"/>
    <w:rsid w:val="00E84826"/>
    <w:rsid w:val="00EA7DB1"/>
    <w:rsid w:val="00FB48F6"/>
    <w:rsid w:val="58F5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1"/>
    <w:qFormat/>
    <w:rPr>
      <w:rFonts w:ascii="Times New Roman" w:eastAsia="Times New Roman" w:hAnsi="Times New Roman" w:cs="Times New Roman"/>
      <w:u w:val="none"/>
    </w:rPr>
  </w:style>
  <w:style w:type="paragraph" w:customStyle="1" w:styleId="1">
    <w:name w:val="Основной текст1"/>
    <w:basedOn w:val="a"/>
    <w:link w:val="a5"/>
    <w:qFormat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qFormat/>
    <w:rPr>
      <w:rFonts w:ascii="Arial" w:eastAsia="Arial" w:hAnsi="Arial" w:cs="Arial"/>
      <w:sz w:val="13"/>
      <w:szCs w:val="13"/>
      <w:u w:val="none"/>
    </w:rPr>
  </w:style>
  <w:style w:type="paragraph" w:customStyle="1" w:styleId="30">
    <w:name w:val="Основной текст (3)"/>
    <w:basedOn w:val="a"/>
    <w:link w:val="3"/>
    <w:qFormat/>
    <w:pPr>
      <w:spacing w:line="262" w:lineRule="auto"/>
      <w:jc w:val="center"/>
    </w:pPr>
    <w:rPr>
      <w:rFonts w:ascii="Arial" w:eastAsia="Arial" w:hAnsi="Arial" w:cs="Arial"/>
      <w:sz w:val="13"/>
      <w:szCs w:val="13"/>
    </w:rPr>
  </w:style>
  <w:style w:type="character" w:customStyle="1" w:styleId="2">
    <w:name w:val="Основной текст (2)_"/>
    <w:basedOn w:val="a0"/>
    <w:link w:val="20"/>
    <w:qFormat/>
    <w:rPr>
      <w:rFonts w:ascii="Arial" w:eastAsia="Arial" w:hAnsi="Arial" w:cs="Arial"/>
      <w:sz w:val="11"/>
      <w:szCs w:val="11"/>
      <w:u w:val="none"/>
    </w:rPr>
  </w:style>
  <w:style w:type="paragraph" w:customStyle="1" w:styleId="20">
    <w:name w:val="Основной текст (2)"/>
    <w:basedOn w:val="a"/>
    <w:link w:val="2"/>
    <w:qFormat/>
    <w:pPr>
      <w:ind w:left="2400"/>
    </w:pPr>
    <w:rPr>
      <w:rFonts w:ascii="Arial" w:eastAsia="Arial" w:hAnsi="Arial" w:cs="Arial"/>
      <w:sz w:val="11"/>
      <w:szCs w:val="11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a7">
    <w:name w:val="Другое"/>
    <w:basedOn w:val="a"/>
    <w:link w:val="a6"/>
    <w:qFormat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1"/>
    <w:qFormat/>
    <w:rPr>
      <w:rFonts w:ascii="Times New Roman" w:eastAsia="Times New Roman" w:hAnsi="Times New Roman" w:cs="Times New Roman"/>
      <w:u w:val="none"/>
    </w:rPr>
  </w:style>
  <w:style w:type="paragraph" w:customStyle="1" w:styleId="1">
    <w:name w:val="Основной текст1"/>
    <w:basedOn w:val="a"/>
    <w:link w:val="a5"/>
    <w:qFormat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qFormat/>
    <w:rPr>
      <w:rFonts w:ascii="Arial" w:eastAsia="Arial" w:hAnsi="Arial" w:cs="Arial"/>
      <w:sz w:val="13"/>
      <w:szCs w:val="13"/>
      <w:u w:val="none"/>
    </w:rPr>
  </w:style>
  <w:style w:type="paragraph" w:customStyle="1" w:styleId="30">
    <w:name w:val="Основной текст (3)"/>
    <w:basedOn w:val="a"/>
    <w:link w:val="3"/>
    <w:qFormat/>
    <w:pPr>
      <w:spacing w:line="262" w:lineRule="auto"/>
      <w:jc w:val="center"/>
    </w:pPr>
    <w:rPr>
      <w:rFonts w:ascii="Arial" w:eastAsia="Arial" w:hAnsi="Arial" w:cs="Arial"/>
      <w:sz w:val="13"/>
      <w:szCs w:val="13"/>
    </w:rPr>
  </w:style>
  <w:style w:type="character" w:customStyle="1" w:styleId="2">
    <w:name w:val="Основной текст (2)_"/>
    <w:basedOn w:val="a0"/>
    <w:link w:val="20"/>
    <w:qFormat/>
    <w:rPr>
      <w:rFonts w:ascii="Arial" w:eastAsia="Arial" w:hAnsi="Arial" w:cs="Arial"/>
      <w:sz w:val="11"/>
      <w:szCs w:val="11"/>
      <w:u w:val="none"/>
    </w:rPr>
  </w:style>
  <w:style w:type="paragraph" w:customStyle="1" w:styleId="20">
    <w:name w:val="Основной текст (2)"/>
    <w:basedOn w:val="a"/>
    <w:link w:val="2"/>
    <w:qFormat/>
    <w:pPr>
      <w:ind w:left="2400"/>
    </w:pPr>
    <w:rPr>
      <w:rFonts w:ascii="Arial" w:eastAsia="Arial" w:hAnsi="Arial" w:cs="Arial"/>
      <w:sz w:val="11"/>
      <w:szCs w:val="11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a7">
    <w:name w:val="Другое"/>
    <w:basedOn w:val="a"/>
    <w:link w:val="a6"/>
    <w:qFormat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2023-10-04T17:40:00Z</cp:lastPrinted>
  <dcterms:created xsi:type="dcterms:W3CDTF">2023-10-03T16:19:00Z</dcterms:created>
  <dcterms:modified xsi:type="dcterms:W3CDTF">2011-12-31T20:33:00Z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22217CDBF2AF4FD0ACF271571A536BC0_12</vt:lpwstr>
  </property>
</Properties>
</file>